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F83D" w14:textId="39AA4833" w:rsidR="00600924" w:rsidRPr="0080281E" w:rsidRDefault="00437843" w:rsidP="002C7B4E">
      <w:pPr>
        <w:jc w:val="center"/>
      </w:pPr>
      <w:r w:rsidRPr="0080281E">
        <w:rPr>
          <w:b/>
        </w:rPr>
        <w:t>Chalice Circle</w:t>
      </w:r>
      <w:r w:rsidR="0080281E" w:rsidRPr="0080281E">
        <w:rPr>
          <w:b/>
        </w:rPr>
        <w:t>s and Soul Circle Sign</w:t>
      </w:r>
      <w:r w:rsidR="00200614">
        <w:rPr>
          <w:b/>
        </w:rPr>
        <w:t xml:space="preserve"> </w:t>
      </w:r>
      <w:r w:rsidR="0080281E" w:rsidRPr="0080281E">
        <w:rPr>
          <w:b/>
        </w:rPr>
        <w:t>Up</w:t>
      </w:r>
      <w:r w:rsidR="00200614">
        <w:rPr>
          <w:b/>
        </w:rPr>
        <w:t xml:space="preserve"> Form</w:t>
      </w:r>
    </w:p>
    <w:p w14:paraId="5E7D21AA" w14:textId="12F0AEE7" w:rsidR="00B36663" w:rsidRDefault="00DB7B2B" w:rsidP="002C7B4E">
      <w:pPr>
        <w:spacing w:line="276" w:lineRule="auto"/>
        <w:jc w:val="center"/>
      </w:pPr>
      <w:r w:rsidRPr="0080281E">
        <w:t xml:space="preserve">Fall </w:t>
      </w:r>
      <w:r w:rsidR="00261859" w:rsidRPr="0080281E">
        <w:t xml:space="preserve">Semester </w:t>
      </w:r>
      <w:r w:rsidRPr="0080281E">
        <w:t>9</w:t>
      </w:r>
      <w:r w:rsidR="008D289E" w:rsidRPr="0080281E">
        <w:t>/</w:t>
      </w:r>
      <w:r w:rsidRPr="0080281E">
        <w:t>2</w:t>
      </w:r>
      <w:r w:rsidR="00577577">
        <w:t>8</w:t>
      </w:r>
      <w:r w:rsidR="00AB081B" w:rsidRPr="0080281E">
        <w:t>/</w:t>
      </w:r>
      <w:r w:rsidR="00437843" w:rsidRPr="0080281E">
        <w:t>20</w:t>
      </w:r>
      <w:r w:rsidR="0069799C" w:rsidRPr="0080281E">
        <w:t>2</w:t>
      </w:r>
      <w:r w:rsidR="00624728">
        <w:t>1</w:t>
      </w:r>
    </w:p>
    <w:p w14:paraId="7DFE6B32" w14:textId="016A7924" w:rsidR="006D168A" w:rsidRDefault="00AA775A" w:rsidP="006D168A">
      <w:pPr>
        <w:pStyle w:val="ChaliceText1"/>
        <w:spacing w:before="0"/>
        <w:jc w:val="left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If you are interested in join</w:t>
      </w:r>
      <w:r w:rsidR="006D168A">
        <w:rPr>
          <w:rFonts w:ascii="Times New Roman" w:hAnsi="Times New Roman" w:cs="Times New Roman"/>
          <w:position w:val="2"/>
          <w:sz w:val="24"/>
          <w:szCs w:val="24"/>
        </w:rPr>
        <w:t>ing a Chalice</w:t>
      </w:r>
      <w:r w:rsidR="00624728">
        <w:rPr>
          <w:rFonts w:ascii="Times New Roman" w:hAnsi="Times New Roman" w:cs="Times New Roman"/>
          <w:position w:val="2"/>
          <w:sz w:val="24"/>
          <w:szCs w:val="24"/>
        </w:rPr>
        <w:t xml:space="preserve"> Circle</w:t>
      </w:r>
      <w:r w:rsidR="0033393F">
        <w:rPr>
          <w:rFonts w:ascii="Times New Roman" w:hAnsi="Times New Roman" w:cs="Times New Roman"/>
          <w:position w:val="2"/>
          <w:sz w:val="24"/>
          <w:szCs w:val="24"/>
        </w:rPr>
        <w:t xml:space="preserve"> and/or a </w:t>
      </w:r>
      <w:r w:rsidR="006D168A">
        <w:rPr>
          <w:rFonts w:ascii="Times New Roman" w:hAnsi="Times New Roman" w:cs="Times New Roman"/>
          <w:position w:val="2"/>
          <w:sz w:val="24"/>
          <w:szCs w:val="24"/>
        </w:rPr>
        <w:t>Soul Circle</w:t>
      </w:r>
      <w:r w:rsidR="00624728">
        <w:rPr>
          <w:rFonts w:ascii="Times New Roman" w:hAnsi="Times New Roman" w:cs="Times New Roman"/>
          <w:position w:val="2"/>
          <w:sz w:val="24"/>
          <w:szCs w:val="24"/>
        </w:rPr>
        <w:t xml:space="preserve">, </w:t>
      </w:r>
      <w:r w:rsidR="006D168A">
        <w:rPr>
          <w:rFonts w:ascii="Times New Roman" w:hAnsi="Times New Roman" w:cs="Times New Roman"/>
          <w:position w:val="2"/>
          <w:sz w:val="24"/>
          <w:szCs w:val="24"/>
        </w:rPr>
        <w:t xml:space="preserve">please fill out this form and attach it </w:t>
      </w:r>
      <w:r w:rsidR="00624728">
        <w:rPr>
          <w:rFonts w:ascii="Times New Roman" w:hAnsi="Times New Roman" w:cs="Times New Roman"/>
          <w:position w:val="2"/>
          <w:sz w:val="24"/>
          <w:szCs w:val="24"/>
        </w:rPr>
        <w:t>in</w:t>
      </w:r>
      <w:r w:rsidR="006D168A">
        <w:rPr>
          <w:rFonts w:ascii="Times New Roman" w:hAnsi="Times New Roman" w:cs="Times New Roman"/>
          <w:position w:val="2"/>
          <w:sz w:val="24"/>
          <w:szCs w:val="24"/>
        </w:rPr>
        <w:t xml:space="preserve"> an email to </w:t>
      </w:r>
      <w:hyperlink r:id="rId6" w:history="1">
        <w:r w:rsidR="006D168A" w:rsidRPr="00F05125">
          <w:rPr>
            <w:rStyle w:val="Hyperlink"/>
            <w:rFonts w:ascii="Times New Roman" w:hAnsi="Times New Roman" w:cs="Times New Roman"/>
            <w:position w:val="2"/>
            <w:sz w:val="24"/>
            <w:szCs w:val="24"/>
          </w:rPr>
          <w:t>jdtaylo39@verizon.net</w:t>
        </w:r>
      </w:hyperlink>
    </w:p>
    <w:p w14:paraId="30376E16" w14:textId="6965B5DA" w:rsidR="00AA775A" w:rsidRDefault="006D168A" w:rsidP="002C7B4E">
      <w:pPr>
        <w:pStyle w:val="ChaliceText1"/>
        <w:spacing w:before="0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7200"/>
      </w:tblGrid>
      <w:tr w:rsidR="00AA775A" w14:paraId="39875E84" w14:textId="7B6B1CD6" w:rsidTr="00AA775A">
        <w:trPr>
          <w:trHeight w:val="201"/>
        </w:trPr>
        <w:tc>
          <w:tcPr>
            <w:tcW w:w="996" w:type="dxa"/>
          </w:tcPr>
          <w:p w14:paraId="6AE3A03E" w14:textId="44C10BDC" w:rsidR="00AA775A" w:rsidRDefault="00AA775A" w:rsidP="00AA775A">
            <w:pPr>
              <w:pStyle w:val="ChaliceText1"/>
              <w:spacing w:before="0"/>
              <w:ind w:left="6"/>
              <w:jc w:val="lef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Name:</w:t>
            </w:r>
          </w:p>
        </w:tc>
        <w:tc>
          <w:tcPr>
            <w:tcW w:w="7200" w:type="dxa"/>
          </w:tcPr>
          <w:p w14:paraId="573E473C" w14:textId="77777777" w:rsidR="00AA775A" w:rsidRDefault="00AA775A" w:rsidP="00AA775A">
            <w:pPr>
              <w:pStyle w:val="ChaliceText1"/>
              <w:spacing w:before="0"/>
              <w:ind w:left="6"/>
              <w:jc w:val="lef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AA775A" w14:paraId="360B484C" w14:textId="7C1E45CF" w:rsidTr="00AA775A">
        <w:trPr>
          <w:trHeight w:val="200"/>
        </w:trPr>
        <w:tc>
          <w:tcPr>
            <w:tcW w:w="996" w:type="dxa"/>
          </w:tcPr>
          <w:p w14:paraId="78E64C55" w14:textId="11D183FA" w:rsidR="00AA775A" w:rsidRDefault="00AA775A" w:rsidP="00AA775A">
            <w:pPr>
              <w:pStyle w:val="ChaliceText1"/>
              <w:spacing w:before="0"/>
              <w:ind w:left="6"/>
              <w:jc w:val="lef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Email:</w:t>
            </w:r>
          </w:p>
        </w:tc>
        <w:tc>
          <w:tcPr>
            <w:tcW w:w="7200" w:type="dxa"/>
          </w:tcPr>
          <w:p w14:paraId="30690AF0" w14:textId="77777777" w:rsidR="00AA775A" w:rsidRDefault="00AA775A" w:rsidP="00AA775A">
            <w:pPr>
              <w:pStyle w:val="ChaliceText1"/>
              <w:spacing w:before="0"/>
              <w:ind w:left="6"/>
              <w:jc w:val="lef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AA775A" w14:paraId="35CD9D7B" w14:textId="043F086B" w:rsidTr="00AA775A">
        <w:trPr>
          <w:trHeight w:val="119"/>
        </w:trPr>
        <w:tc>
          <w:tcPr>
            <w:tcW w:w="996" w:type="dxa"/>
          </w:tcPr>
          <w:p w14:paraId="079337BA" w14:textId="35106BFB" w:rsidR="00AA775A" w:rsidRDefault="00AA775A" w:rsidP="00AA775A">
            <w:pPr>
              <w:pStyle w:val="ChaliceText1"/>
              <w:spacing w:before="0"/>
              <w:ind w:left="6"/>
              <w:jc w:val="lef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Phone:</w:t>
            </w:r>
          </w:p>
        </w:tc>
        <w:tc>
          <w:tcPr>
            <w:tcW w:w="7200" w:type="dxa"/>
          </w:tcPr>
          <w:p w14:paraId="0132967D" w14:textId="77777777" w:rsidR="00AA775A" w:rsidRDefault="00AA775A" w:rsidP="00AA775A">
            <w:pPr>
              <w:pStyle w:val="ChaliceText1"/>
              <w:spacing w:before="0"/>
              <w:ind w:left="6"/>
              <w:jc w:val="left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</w:tbl>
    <w:p w14:paraId="4A035AB5" w14:textId="77777777" w:rsidR="006D168A" w:rsidRDefault="006D168A" w:rsidP="008B6749">
      <w:pPr>
        <w:spacing w:line="360" w:lineRule="auto"/>
        <w:rPr>
          <w:b/>
          <w:bCs/>
          <w:i/>
          <w:iCs/>
        </w:rPr>
      </w:pPr>
    </w:p>
    <w:p w14:paraId="0EBCD4EA" w14:textId="3FDB75DC" w:rsidR="00D352A5" w:rsidRPr="00526408" w:rsidRDefault="00200614" w:rsidP="008B6749">
      <w:pPr>
        <w:spacing w:line="360" w:lineRule="auto"/>
        <w:rPr>
          <w:b/>
          <w:bCs/>
          <w:i/>
          <w:iCs/>
        </w:rPr>
      </w:pPr>
      <w:r w:rsidRPr="00526408">
        <w:rPr>
          <w:b/>
          <w:bCs/>
          <w:i/>
          <w:iCs/>
        </w:rPr>
        <w:t xml:space="preserve">Please check your </w:t>
      </w:r>
      <w:r w:rsidR="002C7B4E" w:rsidRPr="00526408">
        <w:rPr>
          <w:b/>
          <w:bCs/>
          <w:i/>
          <w:iCs/>
        </w:rPr>
        <w:t>1</w:t>
      </w:r>
      <w:r w:rsidR="002C7B4E" w:rsidRPr="00526408">
        <w:rPr>
          <w:b/>
          <w:bCs/>
          <w:i/>
          <w:iCs/>
          <w:vertAlign w:val="superscript"/>
        </w:rPr>
        <w:t>st</w:t>
      </w:r>
      <w:r w:rsidRPr="00526408">
        <w:rPr>
          <w:b/>
          <w:bCs/>
          <w:i/>
          <w:iCs/>
        </w:rPr>
        <w:t xml:space="preserve">, </w:t>
      </w:r>
      <w:r w:rsidR="002C7B4E" w:rsidRPr="00526408">
        <w:rPr>
          <w:b/>
          <w:bCs/>
          <w:i/>
          <w:iCs/>
        </w:rPr>
        <w:t>2</w:t>
      </w:r>
      <w:r w:rsidR="002C7B4E" w:rsidRPr="00526408">
        <w:rPr>
          <w:b/>
          <w:bCs/>
          <w:i/>
          <w:iCs/>
          <w:vertAlign w:val="superscript"/>
        </w:rPr>
        <w:t>nd</w:t>
      </w:r>
      <w:r w:rsidRPr="00526408">
        <w:rPr>
          <w:b/>
          <w:bCs/>
          <w:i/>
          <w:iCs/>
        </w:rPr>
        <w:t xml:space="preserve"> and 3</w:t>
      </w:r>
      <w:r w:rsidR="002C7B4E" w:rsidRPr="00526408">
        <w:rPr>
          <w:b/>
          <w:bCs/>
          <w:i/>
          <w:iCs/>
          <w:vertAlign w:val="superscript"/>
        </w:rPr>
        <w:t>rd</w:t>
      </w:r>
      <w:r w:rsidRPr="00526408">
        <w:rPr>
          <w:b/>
          <w:bCs/>
          <w:i/>
          <w:iCs/>
        </w:rPr>
        <w:t xml:space="preserve"> choices </w:t>
      </w:r>
    </w:p>
    <w:tbl>
      <w:tblPr>
        <w:tblW w:w="8804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6061"/>
        <w:gridCol w:w="810"/>
        <w:gridCol w:w="630"/>
        <w:gridCol w:w="720"/>
      </w:tblGrid>
      <w:tr w:rsidR="007829D9" w14:paraId="7DD76348" w14:textId="77777777" w:rsidTr="007829D9">
        <w:trPr>
          <w:trHeight w:val="305"/>
        </w:trPr>
        <w:tc>
          <w:tcPr>
            <w:tcW w:w="583" w:type="dxa"/>
          </w:tcPr>
          <w:p w14:paraId="07503EE8" w14:textId="101BB10D" w:rsidR="007829D9" w:rsidRPr="003D629E" w:rsidRDefault="007829D9" w:rsidP="007829D9">
            <w:pPr>
              <w:rPr>
                <w:b/>
                <w:bCs/>
              </w:rPr>
            </w:pPr>
          </w:p>
        </w:tc>
        <w:tc>
          <w:tcPr>
            <w:tcW w:w="6061" w:type="dxa"/>
          </w:tcPr>
          <w:p w14:paraId="220C4E0A" w14:textId="77777777" w:rsidR="007829D9" w:rsidRPr="003D629E" w:rsidRDefault="007829D9" w:rsidP="006D168A">
            <w:pPr>
              <w:rPr>
                <w:b/>
                <w:bCs/>
              </w:rPr>
            </w:pPr>
            <w:r w:rsidRPr="003D629E">
              <w:rPr>
                <w:b/>
                <w:bCs/>
              </w:rPr>
              <w:t>Chalice Circle Dates and Times</w:t>
            </w:r>
          </w:p>
        </w:tc>
        <w:tc>
          <w:tcPr>
            <w:tcW w:w="810" w:type="dxa"/>
          </w:tcPr>
          <w:p w14:paraId="2C8A1091" w14:textId="4EBC1F5F" w:rsidR="007829D9" w:rsidRPr="007829D9" w:rsidRDefault="007829D9" w:rsidP="00526408">
            <w:pPr>
              <w:rPr>
                <w:b/>
                <w:bCs/>
                <w:sz w:val="20"/>
                <w:szCs w:val="20"/>
              </w:rPr>
            </w:pPr>
            <w:r w:rsidRPr="007829D9">
              <w:rPr>
                <w:b/>
                <w:bCs/>
                <w:sz w:val="20"/>
                <w:szCs w:val="20"/>
              </w:rPr>
              <w:t>1</w:t>
            </w:r>
            <w:r w:rsidRPr="007829D9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30" w:type="dxa"/>
          </w:tcPr>
          <w:p w14:paraId="47AA4CB0" w14:textId="673F16FC" w:rsidR="007829D9" w:rsidRPr="007829D9" w:rsidRDefault="007829D9" w:rsidP="00526408">
            <w:pPr>
              <w:rPr>
                <w:b/>
                <w:bCs/>
                <w:sz w:val="20"/>
                <w:szCs w:val="20"/>
              </w:rPr>
            </w:pPr>
            <w:r w:rsidRPr="007829D9">
              <w:rPr>
                <w:b/>
                <w:bCs/>
                <w:sz w:val="20"/>
                <w:szCs w:val="20"/>
              </w:rPr>
              <w:t>2</w:t>
            </w:r>
            <w:r w:rsidRPr="007829D9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6B4CD6C0" w14:textId="03347D05" w:rsidR="007829D9" w:rsidRPr="007829D9" w:rsidRDefault="007829D9" w:rsidP="00526408">
            <w:pPr>
              <w:rPr>
                <w:b/>
                <w:bCs/>
                <w:sz w:val="20"/>
                <w:szCs w:val="20"/>
              </w:rPr>
            </w:pPr>
            <w:r w:rsidRPr="007829D9">
              <w:rPr>
                <w:b/>
                <w:bCs/>
                <w:sz w:val="20"/>
                <w:szCs w:val="20"/>
              </w:rPr>
              <w:t>3rd</w:t>
            </w:r>
          </w:p>
        </w:tc>
      </w:tr>
      <w:tr w:rsidR="007829D9" w14:paraId="39A55C14" w14:textId="2F0DB2B8" w:rsidTr="007829D9">
        <w:trPr>
          <w:trHeight w:val="359"/>
        </w:trPr>
        <w:tc>
          <w:tcPr>
            <w:tcW w:w="583" w:type="dxa"/>
          </w:tcPr>
          <w:p w14:paraId="0767F16B" w14:textId="4CBB448F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CC1</w:t>
            </w:r>
          </w:p>
        </w:tc>
        <w:tc>
          <w:tcPr>
            <w:tcW w:w="6061" w:type="dxa"/>
          </w:tcPr>
          <w:p w14:paraId="60EBC9D5" w14:textId="77777777" w:rsidR="007829D9" w:rsidRDefault="007829D9" w:rsidP="00526408">
            <w:pPr>
              <w:spacing w:line="276" w:lineRule="auto"/>
              <w:rPr>
                <w:sz w:val="20"/>
                <w:szCs w:val="20"/>
              </w:rPr>
            </w:pPr>
            <w:r w:rsidRPr="00DB7B2B">
              <w:t>Every Other Monday Evening/</w:t>
            </w:r>
            <w:r>
              <w:t xml:space="preserve"> 7pm/</w:t>
            </w:r>
            <w:r w:rsidRPr="00DB7B2B">
              <w:t>Tiverton</w:t>
            </w:r>
          </w:p>
        </w:tc>
        <w:tc>
          <w:tcPr>
            <w:tcW w:w="810" w:type="dxa"/>
          </w:tcPr>
          <w:p w14:paraId="5B967229" w14:textId="5AB15A8D" w:rsidR="007829D9" w:rsidRDefault="007829D9" w:rsidP="006D16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E4028F9" w14:textId="77777777" w:rsidR="007829D9" w:rsidRDefault="007829D9" w:rsidP="006D16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8E1676" w14:textId="77777777" w:rsidR="007829D9" w:rsidRDefault="007829D9" w:rsidP="006D16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29D9" w14:paraId="6367F2B6" w14:textId="07805CEA" w:rsidTr="007829D9">
        <w:trPr>
          <w:trHeight w:val="395"/>
        </w:trPr>
        <w:tc>
          <w:tcPr>
            <w:tcW w:w="583" w:type="dxa"/>
          </w:tcPr>
          <w:p w14:paraId="284E6AE7" w14:textId="23D74DDA" w:rsidR="007829D9" w:rsidRPr="0080281E" w:rsidRDefault="007829D9" w:rsidP="007829D9">
            <w:pPr>
              <w:spacing w:line="276" w:lineRule="auto"/>
            </w:pPr>
            <w:r w:rsidRPr="007829D9">
              <w:rPr>
                <w:sz w:val="20"/>
                <w:szCs w:val="20"/>
              </w:rPr>
              <w:t>CC2</w:t>
            </w:r>
          </w:p>
        </w:tc>
        <w:tc>
          <w:tcPr>
            <w:tcW w:w="6061" w:type="dxa"/>
          </w:tcPr>
          <w:p w14:paraId="6233ADB9" w14:textId="77777777" w:rsidR="007829D9" w:rsidRPr="0080281E" w:rsidRDefault="007829D9" w:rsidP="00526408">
            <w:pPr>
              <w:spacing w:line="276" w:lineRule="auto"/>
            </w:pPr>
            <w:r w:rsidRPr="0080281E">
              <w:t>Every Other Tuesday Morning</w:t>
            </w:r>
            <w:r>
              <w:t>/ 10am-Noon</w:t>
            </w:r>
          </w:p>
        </w:tc>
        <w:tc>
          <w:tcPr>
            <w:tcW w:w="810" w:type="dxa"/>
          </w:tcPr>
          <w:p w14:paraId="31FF3C10" w14:textId="3730B244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C350124" w14:textId="77777777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7921A5" w14:textId="77777777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</w:tr>
      <w:tr w:rsidR="007829D9" w14:paraId="2E581467" w14:textId="785EE811" w:rsidTr="007829D9">
        <w:trPr>
          <w:trHeight w:val="377"/>
        </w:trPr>
        <w:tc>
          <w:tcPr>
            <w:tcW w:w="583" w:type="dxa"/>
          </w:tcPr>
          <w:p w14:paraId="77E52F64" w14:textId="013CACC5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CC3</w:t>
            </w:r>
          </w:p>
        </w:tc>
        <w:tc>
          <w:tcPr>
            <w:tcW w:w="6061" w:type="dxa"/>
          </w:tcPr>
          <w:p w14:paraId="51FE6E0D" w14:textId="77777777" w:rsidR="007829D9" w:rsidRDefault="007829D9" w:rsidP="00526408">
            <w:pPr>
              <w:spacing w:line="276" w:lineRule="auto"/>
              <w:rPr>
                <w:sz w:val="20"/>
                <w:szCs w:val="20"/>
              </w:rPr>
            </w:pPr>
            <w:r w:rsidRPr="0080281E">
              <w:t>2</w:t>
            </w:r>
            <w:r w:rsidRPr="0080281E">
              <w:rPr>
                <w:vertAlign w:val="superscript"/>
              </w:rPr>
              <w:t>nd</w:t>
            </w:r>
            <w:r w:rsidRPr="0080281E">
              <w:t xml:space="preserve"> &amp; 4</w:t>
            </w:r>
            <w:r w:rsidRPr="0080281E">
              <w:rPr>
                <w:vertAlign w:val="superscript"/>
              </w:rPr>
              <w:t>th</w:t>
            </w:r>
            <w:r w:rsidRPr="0080281E">
              <w:t xml:space="preserve"> Tuesday Morning </w:t>
            </w:r>
            <w:r>
              <w:t>/</w:t>
            </w:r>
            <w:r w:rsidRPr="0080281E">
              <w:t>10am- Noon</w:t>
            </w:r>
          </w:p>
        </w:tc>
        <w:tc>
          <w:tcPr>
            <w:tcW w:w="810" w:type="dxa"/>
          </w:tcPr>
          <w:p w14:paraId="76C553E6" w14:textId="4414188B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167E09D" w14:textId="77777777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F9B98D" w14:textId="77777777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</w:tr>
      <w:tr w:rsidR="007829D9" w14:paraId="0D802671" w14:textId="117665E0" w:rsidTr="007829D9">
        <w:trPr>
          <w:trHeight w:val="386"/>
        </w:trPr>
        <w:tc>
          <w:tcPr>
            <w:tcW w:w="583" w:type="dxa"/>
          </w:tcPr>
          <w:p w14:paraId="7AC9098B" w14:textId="32EC251D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CC4</w:t>
            </w:r>
          </w:p>
        </w:tc>
        <w:tc>
          <w:tcPr>
            <w:tcW w:w="6061" w:type="dxa"/>
          </w:tcPr>
          <w:p w14:paraId="7748FD0D" w14:textId="77777777" w:rsidR="007829D9" w:rsidRDefault="007829D9" w:rsidP="00526408">
            <w:pPr>
              <w:spacing w:line="276" w:lineRule="auto"/>
              <w:rPr>
                <w:sz w:val="20"/>
                <w:szCs w:val="20"/>
              </w:rPr>
            </w:pPr>
            <w:r w:rsidRPr="0080281E">
              <w:t>1</w:t>
            </w:r>
            <w:r w:rsidRPr="0080281E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 w:rsidRPr="0080281E">
              <w:t>&amp;</w:t>
            </w:r>
            <w:r>
              <w:t xml:space="preserve"> </w:t>
            </w:r>
            <w:r w:rsidRPr="0080281E">
              <w:t>3</w:t>
            </w:r>
            <w:r w:rsidRPr="0080281E">
              <w:rPr>
                <w:vertAlign w:val="superscript"/>
              </w:rPr>
              <w:t>rd</w:t>
            </w:r>
            <w:r w:rsidRPr="0080281E">
              <w:t xml:space="preserve"> </w:t>
            </w:r>
            <w:r>
              <w:t>Tuesday</w:t>
            </w:r>
            <w:r w:rsidRPr="0080281E">
              <w:t xml:space="preserve"> Evening /7pm-9pm</w:t>
            </w:r>
          </w:p>
        </w:tc>
        <w:tc>
          <w:tcPr>
            <w:tcW w:w="810" w:type="dxa"/>
          </w:tcPr>
          <w:p w14:paraId="1E3ADD96" w14:textId="3CFDFFBE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51B3F35" w14:textId="77777777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2EF8B4" w14:textId="77777777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</w:tr>
      <w:tr w:rsidR="007829D9" w14:paraId="5F3E4075" w14:textId="46BB9658" w:rsidTr="007829D9">
        <w:trPr>
          <w:trHeight w:val="341"/>
        </w:trPr>
        <w:tc>
          <w:tcPr>
            <w:tcW w:w="583" w:type="dxa"/>
          </w:tcPr>
          <w:p w14:paraId="68B412B3" w14:textId="4696813B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CC5</w:t>
            </w:r>
          </w:p>
        </w:tc>
        <w:tc>
          <w:tcPr>
            <w:tcW w:w="6061" w:type="dxa"/>
          </w:tcPr>
          <w:p w14:paraId="6576380D" w14:textId="77777777" w:rsidR="007829D9" w:rsidRDefault="007829D9" w:rsidP="00526408">
            <w:pPr>
              <w:spacing w:line="276" w:lineRule="auto"/>
              <w:rPr>
                <w:sz w:val="20"/>
                <w:szCs w:val="20"/>
              </w:rPr>
            </w:pPr>
            <w:r>
              <w:t>1</w:t>
            </w:r>
            <w:r w:rsidRPr="00624728">
              <w:rPr>
                <w:vertAlign w:val="superscript"/>
              </w:rPr>
              <w:t>st</w:t>
            </w:r>
            <w:r>
              <w:t xml:space="preserve"> </w:t>
            </w:r>
            <w:r w:rsidRPr="0080281E">
              <w:t xml:space="preserve">&amp; </w:t>
            </w:r>
            <w:r>
              <w:t>3</w:t>
            </w:r>
            <w:r w:rsidRPr="00624728">
              <w:rPr>
                <w:vertAlign w:val="superscript"/>
              </w:rPr>
              <w:t>rd</w:t>
            </w:r>
            <w:r>
              <w:t xml:space="preserve"> </w:t>
            </w:r>
            <w:r w:rsidRPr="0080281E">
              <w:t>Wednesday Evening /7pm-9pm</w:t>
            </w:r>
          </w:p>
        </w:tc>
        <w:tc>
          <w:tcPr>
            <w:tcW w:w="810" w:type="dxa"/>
          </w:tcPr>
          <w:p w14:paraId="62614A27" w14:textId="37918A5F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2ABA9AF" w14:textId="77777777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839047" w14:textId="77777777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</w:tr>
      <w:tr w:rsidR="007829D9" w14:paraId="1463D7F8" w14:textId="02B51C05" w:rsidTr="007829D9">
        <w:trPr>
          <w:trHeight w:val="350"/>
        </w:trPr>
        <w:tc>
          <w:tcPr>
            <w:tcW w:w="583" w:type="dxa"/>
          </w:tcPr>
          <w:p w14:paraId="7506792E" w14:textId="157CA0B6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CC6</w:t>
            </w:r>
          </w:p>
        </w:tc>
        <w:tc>
          <w:tcPr>
            <w:tcW w:w="6061" w:type="dxa"/>
          </w:tcPr>
          <w:p w14:paraId="0F753383" w14:textId="77777777" w:rsidR="007829D9" w:rsidRDefault="007829D9" w:rsidP="00526408">
            <w:pPr>
              <w:spacing w:line="276" w:lineRule="auto"/>
              <w:rPr>
                <w:sz w:val="20"/>
                <w:szCs w:val="20"/>
              </w:rPr>
            </w:pPr>
            <w:r w:rsidRPr="0080281E">
              <w:t>2</w:t>
            </w:r>
            <w:r w:rsidRPr="0080281E">
              <w:rPr>
                <w:vertAlign w:val="superscript"/>
              </w:rPr>
              <w:t>nd</w:t>
            </w:r>
            <w:r w:rsidRPr="0080281E">
              <w:t xml:space="preserve"> &amp; 4</w:t>
            </w:r>
            <w:r w:rsidRPr="0080281E">
              <w:rPr>
                <w:vertAlign w:val="superscript"/>
              </w:rPr>
              <w:t>th</w:t>
            </w:r>
            <w:r w:rsidRPr="0080281E">
              <w:t xml:space="preserve"> </w:t>
            </w:r>
            <w:r>
              <w:t xml:space="preserve">Friday </w:t>
            </w:r>
            <w:r w:rsidRPr="0080281E">
              <w:t xml:space="preserve">Morning </w:t>
            </w:r>
            <w:r>
              <w:t>/9:30</w:t>
            </w:r>
            <w:r w:rsidRPr="0080281E">
              <w:t xml:space="preserve">am- </w:t>
            </w:r>
            <w:r>
              <w:t>11:30am</w:t>
            </w:r>
          </w:p>
        </w:tc>
        <w:tc>
          <w:tcPr>
            <w:tcW w:w="810" w:type="dxa"/>
          </w:tcPr>
          <w:p w14:paraId="46359749" w14:textId="212E7CC4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56243CF" w14:textId="19DF83DE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0096AC" w14:textId="2ED290D9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</w:tr>
      <w:tr w:rsidR="007829D9" w14:paraId="417E2F10" w14:textId="6BA3A8A7" w:rsidTr="007829D9">
        <w:trPr>
          <w:trHeight w:val="401"/>
        </w:trPr>
        <w:tc>
          <w:tcPr>
            <w:tcW w:w="583" w:type="dxa"/>
          </w:tcPr>
          <w:p w14:paraId="451E9670" w14:textId="7FCB6672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CC7</w:t>
            </w:r>
          </w:p>
        </w:tc>
        <w:tc>
          <w:tcPr>
            <w:tcW w:w="6061" w:type="dxa"/>
          </w:tcPr>
          <w:p w14:paraId="37371A64" w14:textId="77777777" w:rsidR="007829D9" w:rsidRDefault="007829D9" w:rsidP="00526408">
            <w:pPr>
              <w:spacing w:line="276" w:lineRule="auto"/>
              <w:rPr>
                <w:sz w:val="20"/>
                <w:szCs w:val="20"/>
              </w:rPr>
            </w:pPr>
            <w:r w:rsidRPr="00624728">
              <w:t>Zoom Session Only</w:t>
            </w:r>
            <w:r>
              <w:t xml:space="preserve"> (date: TBD)</w:t>
            </w:r>
          </w:p>
        </w:tc>
        <w:tc>
          <w:tcPr>
            <w:tcW w:w="810" w:type="dxa"/>
          </w:tcPr>
          <w:p w14:paraId="1F9FD991" w14:textId="01A1CCB6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3552D0" w14:textId="41818E9A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8A092E" w14:textId="22487D58" w:rsidR="007829D9" w:rsidRDefault="007829D9" w:rsidP="00526408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</w:tr>
    </w:tbl>
    <w:p w14:paraId="25873153" w14:textId="55C97430" w:rsidR="00E35A83" w:rsidRDefault="00E35A83"/>
    <w:tbl>
      <w:tblPr>
        <w:tblW w:w="8804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6061"/>
        <w:gridCol w:w="810"/>
        <w:gridCol w:w="630"/>
        <w:gridCol w:w="720"/>
      </w:tblGrid>
      <w:tr w:rsidR="007829D9" w14:paraId="4809A6A3" w14:textId="77777777" w:rsidTr="007829D9">
        <w:trPr>
          <w:trHeight w:val="305"/>
        </w:trPr>
        <w:tc>
          <w:tcPr>
            <w:tcW w:w="583" w:type="dxa"/>
          </w:tcPr>
          <w:p w14:paraId="574F4996" w14:textId="77777777" w:rsidR="007829D9" w:rsidRPr="003D629E" w:rsidRDefault="007829D9" w:rsidP="00222F21">
            <w:pPr>
              <w:rPr>
                <w:b/>
                <w:bCs/>
              </w:rPr>
            </w:pPr>
          </w:p>
        </w:tc>
        <w:tc>
          <w:tcPr>
            <w:tcW w:w="6061" w:type="dxa"/>
          </w:tcPr>
          <w:p w14:paraId="17C6D1EB" w14:textId="0A17614F" w:rsidR="007829D9" w:rsidRPr="003D629E" w:rsidRDefault="007829D9" w:rsidP="00222F21">
            <w:pPr>
              <w:rPr>
                <w:b/>
                <w:bCs/>
              </w:rPr>
            </w:pPr>
            <w:r w:rsidRPr="003D629E">
              <w:rPr>
                <w:b/>
                <w:bCs/>
              </w:rPr>
              <w:t>Soul Circles Dates</w:t>
            </w:r>
            <w:r>
              <w:rPr>
                <w:b/>
                <w:bCs/>
              </w:rPr>
              <w:t xml:space="preserve">, </w:t>
            </w:r>
            <w:r w:rsidRPr="003D629E">
              <w:rPr>
                <w:b/>
                <w:bCs/>
              </w:rPr>
              <w:t>Times and Focus</w:t>
            </w:r>
          </w:p>
        </w:tc>
        <w:tc>
          <w:tcPr>
            <w:tcW w:w="810" w:type="dxa"/>
          </w:tcPr>
          <w:p w14:paraId="416FD05B" w14:textId="77777777" w:rsidR="007829D9" w:rsidRPr="007829D9" w:rsidRDefault="007829D9" w:rsidP="00222F21">
            <w:pPr>
              <w:rPr>
                <w:b/>
                <w:bCs/>
                <w:sz w:val="20"/>
                <w:szCs w:val="20"/>
              </w:rPr>
            </w:pPr>
            <w:r w:rsidRPr="007829D9">
              <w:rPr>
                <w:b/>
                <w:bCs/>
                <w:sz w:val="20"/>
                <w:szCs w:val="20"/>
              </w:rPr>
              <w:t>1</w:t>
            </w:r>
            <w:r w:rsidRPr="007829D9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30" w:type="dxa"/>
          </w:tcPr>
          <w:p w14:paraId="7998FE6F" w14:textId="77777777" w:rsidR="007829D9" w:rsidRPr="007829D9" w:rsidRDefault="007829D9" w:rsidP="00222F21">
            <w:pPr>
              <w:rPr>
                <w:b/>
                <w:bCs/>
                <w:sz w:val="20"/>
                <w:szCs w:val="20"/>
              </w:rPr>
            </w:pPr>
            <w:r w:rsidRPr="007829D9">
              <w:rPr>
                <w:b/>
                <w:bCs/>
                <w:sz w:val="20"/>
                <w:szCs w:val="20"/>
              </w:rPr>
              <w:t>2</w:t>
            </w:r>
            <w:r w:rsidRPr="007829D9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D65DE2F" w14:textId="77777777" w:rsidR="007829D9" w:rsidRPr="007829D9" w:rsidRDefault="007829D9" w:rsidP="00222F21">
            <w:pPr>
              <w:rPr>
                <w:b/>
                <w:bCs/>
                <w:sz w:val="20"/>
                <w:szCs w:val="20"/>
              </w:rPr>
            </w:pPr>
            <w:r w:rsidRPr="007829D9">
              <w:rPr>
                <w:b/>
                <w:bCs/>
                <w:sz w:val="20"/>
                <w:szCs w:val="20"/>
              </w:rPr>
              <w:t>3rd</w:t>
            </w:r>
          </w:p>
        </w:tc>
      </w:tr>
      <w:tr w:rsidR="007829D9" w14:paraId="4595B527" w14:textId="77777777" w:rsidTr="007829D9">
        <w:trPr>
          <w:trHeight w:val="359"/>
        </w:trPr>
        <w:tc>
          <w:tcPr>
            <w:tcW w:w="583" w:type="dxa"/>
          </w:tcPr>
          <w:p w14:paraId="354A94E8" w14:textId="26F33BA3" w:rsidR="007829D9" w:rsidRDefault="007829D9" w:rsidP="00222F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</w:t>
            </w:r>
          </w:p>
        </w:tc>
        <w:tc>
          <w:tcPr>
            <w:tcW w:w="6061" w:type="dxa"/>
          </w:tcPr>
          <w:p w14:paraId="31515424" w14:textId="77777777" w:rsidR="007829D9" w:rsidRPr="00752853" w:rsidRDefault="007829D9" w:rsidP="007829D9">
            <w:r w:rsidRPr="00752853">
              <w:t>My Age, My Voice Intergenerational Circle:</w:t>
            </w:r>
          </w:p>
          <w:p w14:paraId="093F4C05" w14:textId="1815BF53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>
              <w:t>2</w:t>
            </w:r>
            <w:r w:rsidRPr="006F624A">
              <w:rPr>
                <w:vertAlign w:val="superscript"/>
              </w:rPr>
              <w:t>nd</w:t>
            </w:r>
            <w:r>
              <w:t xml:space="preserve"> </w:t>
            </w:r>
            <w:r w:rsidRPr="00CF393D">
              <w:t>Monday</w:t>
            </w:r>
            <w:r>
              <w:t>/month 7-9pm</w:t>
            </w:r>
          </w:p>
        </w:tc>
        <w:tc>
          <w:tcPr>
            <w:tcW w:w="810" w:type="dxa"/>
          </w:tcPr>
          <w:p w14:paraId="5C541715" w14:textId="77777777" w:rsidR="007829D9" w:rsidRDefault="007829D9" w:rsidP="00222F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1067478" w14:textId="77777777" w:rsidR="007829D9" w:rsidRDefault="007829D9" w:rsidP="00222F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AEF265" w14:textId="77777777" w:rsidR="007829D9" w:rsidRDefault="007829D9" w:rsidP="00222F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29D9" w14:paraId="7F48CFA0" w14:textId="77777777" w:rsidTr="007829D9">
        <w:trPr>
          <w:trHeight w:val="395"/>
        </w:trPr>
        <w:tc>
          <w:tcPr>
            <w:tcW w:w="583" w:type="dxa"/>
          </w:tcPr>
          <w:p w14:paraId="1B53764E" w14:textId="283C9BD8" w:rsidR="007829D9" w:rsidRPr="0080281E" w:rsidRDefault="007829D9" w:rsidP="007829D9">
            <w:pPr>
              <w:spacing w:line="276" w:lineRule="auto"/>
            </w:pPr>
            <w:r>
              <w:rPr>
                <w:sz w:val="20"/>
                <w:szCs w:val="20"/>
              </w:rPr>
              <w:t>S</w:t>
            </w:r>
            <w:r w:rsidRPr="007829D9">
              <w:rPr>
                <w:sz w:val="20"/>
                <w:szCs w:val="20"/>
              </w:rPr>
              <w:t>C2</w:t>
            </w:r>
          </w:p>
        </w:tc>
        <w:tc>
          <w:tcPr>
            <w:tcW w:w="6061" w:type="dxa"/>
          </w:tcPr>
          <w:p w14:paraId="6BEE5FB5" w14:textId="7A3E7F1F" w:rsidR="007829D9" w:rsidRPr="0080281E" w:rsidRDefault="007829D9" w:rsidP="007829D9">
            <w:pPr>
              <w:spacing w:line="276" w:lineRule="auto"/>
            </w:pPr>
            <w:r w:rsidRPr="00752853">
              <w:t>Creative Aging Circle:</w:t>
            </w:r>
            <w:r w:rsidRPr="00CF393D">
              <w:t xml:space="preserve"> </w:t>
            </w:r>
            <w:r>
              <w:t>Weekly</w:t>
            </w:r>
            <w:r w:rsidRPr="00CF393D">
              <w:t xml:space="preserve"> Friday Afternoons</w:t>
            </w:r>
            <w:r>
              <w:t xml:space="preserve"> 1:30-3pm</w:t>
            </w:r>
          </w:p>
        </w:tc>
        <w:tc>
          <w:tcPr>
            <w:tcW w:w="810" w:type="dxa"/>
          </w:tcPr>
          <w:p w14:paraId="32DA86A2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46BD3A4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A2E570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</w:tr>
      <w:tr w:rsidR="007829D9" w14:paraId="4BFB0723" w14:textId="77777777" w:rsidTr="007829D9">
        <w:trPr>
          <w:trHeight w:val="377"/>
        </w:trPr>
        <w:tc>
          <w:tcPr>
            <w:tcW w:w="583" w:type="dxa"/>
          </w:tcPr>
          <w:p w14:paraId="27523A71" w14:textId="2884F9C8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SC3</w:t>
            </w:r>
          </w:p>
        </w:tc>
        <w:tc>
          <w:tcPr>
            <w:tcW w:w="6061" w:type="dxa"/>
          </w:tcPr>
          <w:p w14:paraId="1898CAB5" w14:textId="24D36C47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 w:rsidRPr="00752853">
              <w:t>Women’s Well-Being Soul Circle</w:t>
            </w:r>
            <w:r>
              <w:t>: 1</w:t>
            </w:r>
            <w:r w:rsidRPr="00D974C7">
              <w:rPr>
                <w:vertAlign w:val="superscript"/>
              </w:rPr>
              <w:t>st</w:t>
            </w:r>
            <w:r>
              <w:t xml:space="preserve"> &amp; 3</w:t>
            </w:r>
            <w:r w:rsidRPr="00D974C7">
              <w:rPr>
                <w:vertAlign w:val="superscript"/>
              </w:rPr>
              <w:t>rd</w:t>
            </w:r>
            <w:r>
              <w:t xml:space="preserve"> Tuesdays 7-9pm</w:t>
            </w:r>
          </w:p>
        </w:tc>
        <w:tc>
          <w:tcPr>
            <w:tcW w:w="810" w:type="dxa"/>
          </w:tcPr>
          <w:p w14:paraId="38A54A6F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8256582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B3F642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</w:tr>
      <w:tr w:rsidR="007829D9" w14:paraId="6E74B53A" w14:textId="77777777" w:rsidTr="007829D9">
        <w:trPr>
          <w:trHeight w:val="386"/>
        </w:trPr>
        <w:tc>
          <w:tcPr>
            <w:tcW w:w="583" w:type="dxa"/>
          </w:tcPr>
          <w:p w14:paraId="784D964A" w14:textId="17788BED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SC4</w:t>
            </w:r>
          </w:p>
        </w:tc>
        <w:tc>
          <w:tcPr>
            <w:tcW w:w="6061" w:type="dxa"/>
          </w:tcPr>
          <w:p w14:paraId="538B8726" w14:textId="2B16C2BE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 w:rsidRPr="00752853">
              <w:t>Grief Journey:</w:t>
            </w:r>
            <w:r w:rsidRPr="00AA775A">
              <w:t xml:space="preserve"> </w:t>
            </w:r>
            <w:r>
              <w:t xml:space="preserve">Every Other </w:t>
            </w:r>
            <w:r w:rsidRPr="00AA775A">
              <w:t>Sunday Evenings</w:t>
            </w:r>
            <w:r>
              <w:t xml:space="preserve"> 5:30-</w:t>
            </w:r>
            <w:r w:rsidRPr="00AA775A">
              <w:t>7pm</w:t>
            </w:r>
          </w:p>
        </w:tc>
        <w:tc>
          <w:tcPr>
            <w:tcW w:w="810" w:type="dxa"/>
          </w:tcPr>
          <w:p w14:paraId="2ACC96CC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5C1C95C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567934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</w:tr>
      <w:tr w:rsidR="007829D9" w14:paraId="1E71D161" w14:textId="77777777" w:rsidTr="007829D9">
        <w:trPr>
          <w:trHeight w:val="341"/>
        </w:trPr>
        <w:tc>
          <w:tcPr>
            <w:tcW w:w="583" w:type="dxa"/>
          </w:tcPr>
          <w:p w14:paraId="0E595D4C" w14:textId="447C9DEE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SC5</w:t>
            </w:r>
          </w:p>
        </w:tc>
        <w:tc>
          <w:tcPr>
            <w:tcW w:w="6061" w:type="dxa"/>
          </w:tcPr>
          <w:p w14:paraId="155CDD64" w14:textId="7B10C45B" w:rsidR="007829D9" w:rsidRDefault="007829D9" w:rsidP="007829D9">
            <w:pPr>
              <w:spacing w:line="276" w:lineRule="auto"/>
              <w:rPr>
                <w:sz w:val="20"/>
                <w:szCs w:val="20"/>
              </w:rPr>
            </w:pPr>
            <w:r w:rsidRPr="00752853">
              <w:t>Living LGBTQ+:</w:t>
            </w:r>
            <w:r>
              <w:t xml:space="preserve"> Every other Thursday @7pm</w:t>
            </w:r>
          </w:p>
        </w:tc>
        <w:tc>
          <w:tcPr>
            <w:tcW w:w="810" w:type="dxa"/>
          </w:tcPr>
          <w:p w14:paraId="26A60252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9B3D815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37584BC" w14:textId="77777777" w:rsidR="007829D9" w:rsidRDefault="007829D9" w:rsidP="007829D9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</w:tr>
    </w:tbl>
    <w:p w14:paraId="5FDD2903" w14:textId="77777777" w:rsidR="007829D9" w:rsidRDefault="007829D9" w:rsidP="007829D9"/>
    <w:p w14:paraId="4911EDCE" w14:textId="4FDCD7F8" w:rsidR="007829D9" w:rsidRDefault="007829D9"/>
    <w:p w14:paraId="665620A7" w14:textId="112FA586" w:rsidR="007829D9" w:rsidRDefault="007829D9"/>
    <w:p w14:paraId="6BEDCD02" w14:textId="1CDEC2EF" w:rsidR="007829D9" w:rsidRDefault="007829D9"/>
    <w:p w14:paraId="45DBDE47" w14:textId="77777777" w:rsidR="007829D9" w:rsidRDefault="007829D9"/>
    <w:sectPr w:rsidR="007829D9" w:rsidSect="00200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B82E" w14:textId="77777777" w:rsidR="006B17B0" w:rsidRDefault="006B17B0" w:rsidP="00734E72">
      <w:r>
        <w:separator/>
      </w:r>
    </w:p>
  </w:endnote>
  <w:endnote w:type="continuationSeparator" w:id="0">
    <w:p w14:paraId="16679845" w14:textId="77777777" w:rsidR="006B17B0" w:rsidRDefault="006B17B0" w:rsidP="0073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BD15" w14:textId="77777777" w:rsidR="00734E72" w:rsidRDefault="00734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68CC" w14:textId="77777777" w:rsidR="00734E72" w:rsidRDefault="00734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8D22" w14:textId="77777777" w:rsidR="00734E72" w:rsidRDefault="0073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AE12" w14:textId="77777777" w:rsidR="006B17B0" w:rsidRDefault="006B17B0" w:rsidP="00734E72">
      <w:r>
        <w:separator/>
      </w:r>
    </w:p>
  </w:footnote>
  <w:footnote w:type="continuationSeparator" w:id="0">
    <w:p w14:paraId="6CD1A542" w14:textId="77777777" w:rsidR="006B17B0" w:rsidRDefault="006B17B0" w:rsidP="0073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8400" w14:textId="234F00BE" w:rsidR="00734E72" w:rsidRDefault="00734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7E96" w14:textId="28DC496C" w:rsidR="00734E72" w:rsidRDefault="00734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4AC4" w14:textId="4322A634" w:rsidR="00734E72" w:rsidRDefault="00734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43"/>
    <w:rsid w:val="000177DE"/>
    <w:rsid w:val="000369A0"/>
    <w:rsid w:val="00053760"/>
    <w:rsid w:val="0005432E"/>
    <w:rsid w:val="000825A5"/>
    <w:rsid w:val="000A2E6C"/>
    <w:rsid w:val="000B57B1"/>
    <w:rsid w:val="000B787C"/>
    <w:rsid w:val="001135D9"/>
    <w:rsid w:val="001175D2"/>
    <w:rsid w:val="00127AC9"/>
    <w:rsid w:val="00131B8D"/>
    <w:rsid w:val="00140A8F"/>
    <w:rsid w:val="00151DD1"/>
    <w:rsid w:val="00180D84"/>
    <w:rsid w:val="001B6AE5"/>
    <w:rsid w:val="001C6061"/>
    <w:rsid w:val="001D7A38"/>
    <w:rsid w:val="00200614"/>
    <w:rsid w:val="00210C46"/>
    <w:rsid w:val="00220918"/>
    <w:rsid w:val="002209D7"/>
    <w:rsid w:val="002247C3"/>
    <w:rsid w:val="002515AB"/>
    <w:rsid w:val="00261859"/>
    <w:rsid w:val="00265FA7"/>
    <w:rsid w:val="0028432B"/>
    <w:rsid w:val="002C2BCD"/>
    <w:rsid w:val="002C7B4E"/>
    <w:rsid w:val="002D235D"/>
    <w:rsid w:val="002E39DB"/>
    <w:rsid w:val="002E42AE"/>
    <w:rsid w:val="002E6705"/>
    <w:rsid w:val="00332242"/>
    <w:rsid w:val="0033393F"/>
    <w:rsid w:val="00351D0D"/>
    <w:rsid w:val="0035669E"/>
    <w:rsid w:val="00363FE5"/>
    <w:rsid w:val="003647AB"/>
    <w:rsid w:val="003B15DF"/>
    <w:rsid w:val="003B5BA0"/>
    <w:rsid w:val="003B6AC8"/>
    <w:rsid w:val="003D629E"/>
    <w:rsid w:val="00422583"/>
    <w:rsid w:val="00425300"/>
    <w:rsid w:val="00437843"/>
    <w:rsid w:val="004447F4"/>
    <w:rsid w:val="00455EB9"/>
    <w:rsid w:val="0048519C"/>
    <w:rsid w:val="004E426E"/>
    <w:rsid w:val="00507885"/>
    <w:rsid w:val="00526408"/>
    <w:rsid w:val="0052741B"/>
    <w:rsid w:val="00540061"/>
    <w:rsid w:val="005554DB"/>
    <w:rsid w:val="00576967"/>
    <w:rsid w:val="00576FFA"/>
    <w:rsid w:val="00577577"/>
    <w:rsid w:val="00587EF3"/>
    <w:rsid w:val="005A1ECB"/>
    <w:rsid w:val="005A5D41"/>
    <w:rsid w:val="005A7760"/>
    <w:rsid w:val="005C4D6E"/>
    <w:rsid w:val="005D0866"/>
    <w:rsid w:val="005F1844"/>
    <w:rsid w:val="00600924"/>
    <w:rsid w:val="00624728"/>
    <w:rsid w:val="00625216"/>
    <w:rsid w:val="00642031"/>
    <w:rsid w:val="00697010"/>
    <w:rsid w:val="0069799C"/>
    <w:rsid w:val="006B17B0"/>
    <w:rsid w:val="006D168A"/>
    <w:rsid w:val="006F5A2B"/>
    <w:rsid w:val="006F624A"/>
    <w:rsid w:val="007102AC"/>
    <w:rsid w:val="00721046"/>
    <w:rsid w:val="00721AD8"/>
    <w:rsid w:val="00734E72"/>
    <w:rsid w:val="00752853"/>
    <w:rsid w:val="0077053B"/>
    <w:rsid w:val="00780A31"/>
    <w:rsid w:val="0078134A"/>
    <w:rsid w:val="007829D9"/>
    <w:rsid w:val="007B0E70"/>
    <w:rsid w:val="007B4EBD"/>
    <w:rsid w:val="007E47F2"/>
    <w:rsid w:val="0080281E"/>
    <w:rsid w:val="0082020F"/>
    <w:rsid w:val="00844E3C"/>
    <w:rsid w:val="0086125C"/>
    <w:rsid w:val="00865322"/>
    <w:rsid w:val="00865614"/>
    <w:rsid w:val="00881C2E"/>
    <w:rsid w:val="00887E3E"/>
    <w:rsid w:val="008B6749"/>
    <w:rsid w:val="008D09E5"/>
    <w:rsid w:val="008D289E"/>
    <w:rsid w:val="008E6D9F"/>
    <w:rsid w:val="008F04B6"/>
    <w:rsid w:val="00906AF4"/>
    <w:rsid w:val="0091192A"/>
    <w:rsid w:val="0092652B"/>
    <w:rsid w:val="00933AFE"/>
    <w:rsid w:val="00953D5A"/>
    <w:rsid w:val="009605ED"/>
    <w:rsid w:val="0096687D"/>
    <w:rsid w:val="00971AA2"/>
    <w:rsid w:val="009D5493"/>
    <w:rsid w:val="009E18C1"/>
    <w:rsid w:val="00A65965"/>
    <w:rsid w:val="00A6793D"/>
    <w:rsid w:val="00A7145D"/>
    <w:rsid w:val="00AA775A"/>
    <w:rsid w:val="00AB081B"/>
    <w:rsid w:val="00AB1BB0"/>
    <w:rsid w:val="00B11C98"/>
    <w:rsid w:val="00B36663"/>
    <w:rsid w:val="00B4183F"/>
    <w:rsid w:val="00B46CD2"/>
    <w:rsid w:val="00B52C7E"/>
    <w:rsid w:val="00B82395"/>
    <w:rsid w:val="00B85AB6"/>
    <w:rsid w:val="00C16D38"/>
    <w:rsid w:val="00C44F90"/>
    <w:rsid w:val="00C841C5"/>
    <w:rsid w:val="00C85609"/>
    <w:rsid w:val="00CA1C27"/>
    <w:rsid w:val="00CB1158"/>
    <w:rsid w:val="00CF393D"/>
    <w:rsid w:val="00CF52DE"/>
    <w:rsid w:val="00D05430"/>
    <w:rsid w:val="00D07900"/>
    <w:rsid w:val="00D2759E"/>
    <w:rsid w:val="00D352A5"/>
    <w:rsid w:val="00D44730"/>
    <w:rsid w:val="00D60757"/>
    <w:rsid w:val="00D960C7"/>
    <w:rsid w:val="00D974C7"/>
    <w:rsid w:val="00DB6CD7"/>
    <w:rsid w:val="00DB7B2B"/>
    <w:rsid w:val="00DE1ACE"/>
    <w:rsid w:val="00DE2CA4"/>
    <w:rsid w:val="00DE46E1"/>
    <w:rsid w:val="00DE59DA"/>
    <w:rsid w:val="00E077FA"/>
    <w:rsid w:val="00E1487D"/>
    <w:rsid w:val="00E27E78"/>
    <w:rsid w:val="00E35A83"/>
    <w:rsid w:val="00E51F95"/>
    <w:rsid w:val="00E54CF0"/>
    <w:rsid w:val="00E66C74"/>
    <w:rsid w:val="00E75879"/>
    <w:rsid w:val="00E83284"/>
    <w:rsid w:val="00EA5D41"/>
    <w:rsid w:val="00ED6D92"/>
    <w:rsid w:val="00EE76C9"/>
    <w:rsid w:val="00EF55BB"/>
    <w:rsid w:val="00F13E4F"/>
    <w:rsid w:val="00F16B9B"/>
    <w:rsid w:val="00F41B62"/>
    <w:rsid w:val="00F62BAD"/>
    <w:rsid w:val="00FE53A1"/>
    <w:rsid w:val="00FE552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FBA84A"/>
  <w14:defaultImageDpi w14:val="300"/>
  <w15:docId w15:val="{D39F1783-E71C-9C41-84EF-CF4C2D0E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8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16D38"/>
  </w:style>
  <w:style w:type="character" w:styleId="UnresolvedMention">
    <w:name w:val="Unresolved Mention"/>
    <w:basedOn w:val="DefaultParagraphFont"/>
    <w:uiPriority w:val="99"/>
    <w:semiHidden/>
    <w:unhideWhenUsed/>
    <w:rsid w:val="0069799C"/>
    <w:rPr>
      <w:color w:val="605E5C"/>
      <w:shd w:val="clear" w:color="auto" w:fill="E1DFDD"/>
    </w:rPr>
  </w:style>
  <w:style w:type="paragraph" w:customStyle="1" w:styleId="ChaliceText1">
    <w:name w:val="Chalice Text 1"/>
    <w:basedOn w:val="Title"/>
    <w:uiPriority w:val="99"/>
    <w:rsid w:val="002C7B4E"/>
    <w:pPr>
      <w:autoSpaceDE w:val="0"/>
      <w:autoSpaceDN w:val="0"/>
      <w:adjustRightInd w:val="0"/>
      <w:spacing w:before="90" w:line="288" w:lineRule="auto"/>
      <w:contextualSpacing w:val="0"/>
      <w:jc w:val="center"/>
      <w:textAlignment w:val="center"/>
    </w:pPr>
    <w:rPr>
      <w:rFonts w:ascii="Optima" w:eastAsiaTheme="minorEastAsia" w:hAnsi="Optima" w:cs="Optima"/>
      <w:color w:val="000000"/>
      <w:spacing w:val="0"/>
      <w:kern w:val="0"/>
      <w:position w:val="8"/>
      <w:sz w:val="28"/>
      <w:szCs w:val="28"/>
      <w:lang w:eastAsia="ja-JP"/>
    </w:rPr>
  </w:style>
  <w:style w:type="paragraph" w:customStyle="1" w:styleId="ChaliceText2">
    <w:name w:val="Chalice Text 2"/>
    <w:basedOn w:val="Title"/>
    <w:uiPriority w:val="99"/>
    <w:rsid w:val="002C7B4E"/>
    <w:pPr>
      <w:suppressAutoHyphens/>
      <w:autoSpaceDE w:val="0"/>
      <w:autoSpaceDN w:val="0"/>
      <w:adjustRightInd w:val="0"/>
      <w:spacing w:before="90" w:line="288" w:lineRule="auto"/>
      <w:contextualSpacing w:val="0"/>
      <w:jc w:val="center"/>
      <w:textAlignment w:val="center"/>
    </w:pPr>
    <w:rPr>
      <w:rFonts w:ascii="Optima" w:eastAsiaTheme="minorEastAsia" w:hAnsi="Optima" w:cs="Optima"/>
      <w:color w:val="000000"/>
      <w:spacing w:val="0"/>
      <w:kern w:val="0"/>
      <w:position w:val="8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C7B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B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BasicParagraph">
    <w:name w:val="[Basic Paragraph]"/>
    <w:basedOn w:val="Normal"/>
    <w:uiPriority w:val="99"/>
    <w:rsid w:val="002C7B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ja-JP"/>
    </w:rPr>
  </w:style>
  <w:style w:type="paragraph" w:customStyle="1" w:styleId="SoulCircleTopicstext">
    <w:name w:val="Soul Circle Topics text"/>
    <w:basedOn w:val="Normal"/>
    <w:uiPriority w:val="99"/>
    <w:rsid w:val="00CF393D"/>
    <w:pPr>
      <w:autoSpaceDE w:val="0"/>
      <w:autoSpaceDN w:val="0"/>
      <w:adjustRightInd w:val="0"/>
      <w:spacing w:after="450" w:line="288" w:lineRule="auto"/>
      <w:textAlignment w:val="center"/>
    </w:pPr>
    <w:rPr>
      <w:rFonts w:ascii="Myriad Pro" w:hAnsi="Myriad Pro" w:cs="Myriad Pro"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34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E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E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taylo39@verizon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taylor</dc:creator>
  <cp:keywords/>
  <dc:description/>
  <cp:lastModifiedBy>Janet  D Taylor</cp:lastModifiedBy>
  <cp:revision>3</cp:revision>
  <cp:lastPrinted>2020-10-20T14:29:00Z</cp:lastPrinted>
  <dcterms:created xsi:type="dcterms:W3CDTF">2021-09-24T13:53:00Z</dcterms:created>
  <dcterms:modified xsi:type="dcterms:W3CDTF">2021-09-24T14:08:00Z</dcterms:modified>
</cp:coreProperties>
</file>